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78" w:rsidRDefault="00A95078">
      <w:r w:rsidRPr="00A950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-200025</wp:posOffset>
            </wp:positionV>
            <wp:extent cx="3076575" cy="638175"/>
            <wp:effectExtent l="19050" t="0" r="9525" b="0"/>
            <wp:wrapNone/>
            <wp:docPr id="516" name="Рисунок 516" descr="D:\Базы отдыха\Селигер\Реклам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D:\Базы отдыха\Селигер\Реклам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078" w:rsidRPr="00A95078" w:rsidRDefault="00A95078" w:rsidP="00A95078"/>
    <w:tbl>
      <w:tblPr>
        <w:tblW w:w="8120" w:type="dxa"/>
        <w:tblInd w:w="1183" w:type="dxa"/>
        <w:tblLook w:val="04A0"/>
      </w:tblPr>
      <w:tblGrid>
        <w:gridCol w:w="5680"/>
        <w:gridCol w:w="1360"/>
        <w:gridCol w:w="1080"/>
      </w:tblGrid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A7E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lang w:eastAsia="ru-RU"/>
              </w:rPr>
              <w:t>РЕСТОРАН "ТРИ ПЕСКАРЯ"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DA7E37" w:rsidRDefault="00C720D2" w:rsidP="00AF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DA7E37" w:rsidRDefault="00C720D2" w:rsidP="00AF3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DA7E37" w:rsidRDefault="00C720D2" w:rsidP="00AF3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C720D2" w:rsidRPr="00C720D2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C720D2" w:rsidRDefault="000707B5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БАННОЕ   </w:t>
            </w:r>
            <w:r w:rsidR="00C720D2" w:rsidRPr="00C720D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lang w:eastAsia="ru-RU"/>
              </w:rPr>
              <w:t>МЕНЮ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</w:t>
            </w:r>
            <w:r w:rsidRPr="00422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аименование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выход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ХОЛОДНЫЕ ЗАКУСКИ</w:t>
            </w: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СЕЛЬДЬ С ОТВАРНЫМ КАРТОФЕЛЕМ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lang w:eastAsia="ru-RU"/>
              </w:rPr>
              <w:t>190,00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сельдь, картофель, лук репчатый, оливки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МЯСНОЙ ДУЭТ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150/40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lang w:eastAsia="ru-RU"/>
              </w:rPr>
              <w:t>210,00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буженина, говядина, горчица, хрен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lang w:eastAsia="ru-RU"/>
              </w:rPr>
              <w:t>СЕМГА СЛАБОСОЛЁНАЯ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lang w:eastAsia="ru-RU"/>
              </w:rPr>
              <w:t>180,00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семга </w:t>
            </w:r>
            <w:proofErr w:type="gramStart"/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/сна хрустящем тосте со сливочным маслом и лимоном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ЦЕЗАРЬ РОЛЛ СО СЛАБОСОЛЁНОЙ СЁМГОЙ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190/130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lang w:eastAsia="ru-RU"/>
              </w:rPr>
              <w:t>230,00</w:t>
            </w:r>
          </w:p>
        </w:tc>
      </w:tr>
      <w:tr w:rsidR="00C720D2" w:rsidRPr="0042264C" w:rsidTr="00C720D2">
        <w:trPr>
          <w:trHeight w:val="6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листья салата, соус цезарь, сёмга, сыр, </w:t>
            </w:r>
            <w:proofErr w:type="spellStart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тортилья</w:t>
            </w:r>
            <w:proofErr w:type="spellEnd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, картофель фри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 БУЖЕНИНОЙ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240/130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230,00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 ГОВЯДИНОЙ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240/130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230,00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 КУРИЦЕЙ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240/130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230,00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ГОРЯЧИЕ ЗАКУСКИ</w:t>
            </w: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МИДИИ ГИГАНТ ЗАПЕЧЁНЫЕ С СЫРОМ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190,00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КЕСАДИЛЬЯ С ГРИБАМИ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200,00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КЕСАДИЛЬЯ С КУРИЦЕЙ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210,00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КЕСАДИЛЬЯ СО СВИНИНОЙ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210,00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ЗАКУСКИ К ПИВУ</w:t>
            </w: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ГРЕНКИ ЧЕСНОЧНЫЕ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90,00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СЫРНЫЕ ШАРИКИ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185,00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БАВАРСКИЕ КОЛБАСКИ С ОСТРЫМ СОУСОМ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140/200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250,00</w:t>
            </w:r>
          </w:p>
        </w:tc>
      </w:tr>
      <w:tr w:rsidR="00C720D2" w:rsidRPr="0042264C" w:rsidTr="00C720D2">
        <w:trPr>
          <w:trHeight w:val="600"/>
        </w:trPr>
        <w:tc>
          <w:tcPr>
            <w:tcW w:w="5680" w:type="dxa"/>
            <w:shd w:val="clear" w:color="auto" w:fill="auto"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жареные на </w:t>
            </w:r>
            <w:proofErr w:type="gramStart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гриле</w:t>
            </w:r>
            <w:proofErr w:type="gramEnd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колбаски с </w:t>
            </w:r>
            <w:proofErr w:type="spellStart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маринованой</w:t>
            </w:r>
            <w:proofErr w:type="spellEnd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капустой, картофельным пюре и горчицей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КРЕВЕТКИ ОТВАРНЫЕ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120/25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150,00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КРЕВЕТКИ ЖАРЕНЫЕ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120/25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180,00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КОЛЬЦА КАЛЬМАРА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160,00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КУРИНЫЕ КРЫЛЬЯ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350/75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240,00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острые куриные крылья с томатным соусом и овощами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МОЙВА В КЛЯРЕ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140/60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140,00</w:t>
            </w:r>
          </w:p>
        </w:tc>
      </w:tr>
      <w:tr w:rsidR="00C720D2" w:rsidRPr="0042264C" w:rsidTr="00C720D2">
        <w:trPr>
          <w:trHeight w:val="300"/>
        </w:trPr>
        <w:tc>
          <w:tcPr>
            <w:tcW w:w="7040" w:type="dxa"/>
            <w:gridSpan w:val="2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рыба, жаренная в кляре до хрустящей корочки с соусом </w:t>
            </w:r>
            <w:proofErr w:type="spellStart"/>
            <w:proofErr w:type="gramStart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тар-тар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ЧИПСЫ НАЧОС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80/50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кукурузные чипсы с </w:t>
            </w:r>
            <w:proofErr w:type="spellStart"/>
            <w:r w:rsidRPr="00C720D2">
              <w:rPr>
                <w:rFonts w:ascii="Calibri" w:eastAsia="Times New Roman" w:hAnsi="Calibri" w:cs="Calibri"/>
                <w:color w:val="000000"/>
                <w:lang w:eastAsia="ru-RU"/>
              </w:rPr>
              <w:t>сальсой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  <w:p w:rsidR="00C720D2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lastRenderedPageBreak/>
              <w:t>ГОРЯЧИЕ БЛЮДА</w:t>
            </w: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СЕМГА ГРИЛЬ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120/20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260,00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филе сёмги жареное на </w:t>
            </w:r>
            <w:proofErr w:type="gramStart"/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гриле</w:t>
            </w:r>
            <w:proofErr w:type="gramEnd"/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ШАШЛЫК ИЗ СВИНИНЫ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150/155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200,00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ШАШЛЫК ИЗ КУРИЦЫ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150/175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180,00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1/2 ЦЫПЛЁНКА НА ГРИЛЕ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400/155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220,00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  <w:t>ГАРНИРЫ</w:t>
            </w:r>
          </w:p>
        </w:tc>
      </w:tr>
      <w:tr w:rsidR="00C720D2" w:rsidRPr="0042264C" w:rsidTr="00C720D2">
        <w:trPr>
          <w:trHeight w:val="300"/>
        </w:trPr>
        <w:tc>
          <w:tcPr>
            <w:tcW w:w="8120" w:type="dxa"/>
            <w:gridSpan w:val="3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КАРТОФЕЛЬ ФРИ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КАРТОФЕЛЬ ЗАПЕЧЁНЫЙ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80,00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КАРТОФЕЛЬ </w:t>
            </w:r>
            <w:proofErr w:type="gramStart"/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ПО ДЕРЕВЕНСКИ</w:t>
            </w:r>
            <w:proofErr w:type="gram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80,00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ОВОЩИ ГРИЛЬ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100,00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ХЛЕБНАЯ КОРЗИНА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2264C">
              <w:rPr>
                <w:rFonts w:ascii="Calibri" w:eastAsia="Times New Roman" w:hAnsi="Calibri" w:cs="Calibri"/>
                <w:lang w:eastAsia="ru-RU"/>
              </w:rPr>
              <w:t>50,00</w:t>
            </w:r>
          </w:p>
        </w:tc>
      </w:tr>
      <w:tr w:rsidR="00C720D2" w:rsidRPr="0042264C" w:rsidTr="00C720D2">
        <w:trPr>
          <w:trHeight w:val="300"/>
        </w:trPr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C720D2" w:rsidRPr="00C720D2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булочка белая, черная, </w:t>
            </w:r>
            <w:proofErr w:type="spellStart"/>
            <w:r w:rsidRPr="00C720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мультизлаковая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720D2" w:rsidRPr="0042264C" w:rsidRDefault="00C720D2" w:rsidP="0042264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A95078" w:rsidRPr="00A95078" w:rsidRDefault="00A95078" w:rsidP="00A95078"/>
    <w:p w:rsidR="00A95078" w:rsidRPr="00A95078" w:rsidRDefault="00A95078" w:rsidP="00A95078"/>
    <w:p w:rsidR="00A95078" w:rsidRPr="00A95078" w:rsidRDefault="00A95078" w:rsidP="00A95078"/>
    <w:p w:rsidR="00A95078" w:rsidRPr="00A95078" w:rsidRDefault="00A95078" w:rsidP="00A95078"/>
    <w:p w:rsidR="00A95078" w:rsidRPr="00A95078" w:rsidRDefault="00A95078" w:rsidP="00A95078"/>
    <w:p w:rsidR="00A95078" w:rsidRDefault="00A95078" w:rsidP="00A95078"/>
    <w:p w:rsidR="00A95078" w:rsidRPr="00A95078" w:rsidRDefault="00A95078" w:rsidP="00A95078">
      <w:pPr>
        <w:tabs>
          <w:tab w:val="left" w:pos="1185"/>
        </w:tabs>
      </w:pPr>
      <w:r>
        <w:tab/>
      </w:r>
    </w:p>
    <w:p w:rsidR="00FD0ED9" w:rsidRDefault="00FD0ED9" w:rsidP="00FB1FDA"/>
    <w:p w:rsidR="00A978AD" w:rsidRDefault="00A978AD" w:rsidP="00FB1FDA"/>
    <w:p w:rsidR="00A978AD" w:rsidRDefault="00A978AD" w:rsidP="00FB1FDA"/>
    <w:p w:rsidR="00A978AD" w:rsidRDefault="00A978AD" w:rsidP="00FB1FDA"/>
    <w:p w:rsidR="00A978AD" w:rsidRDefault="00A978AD" w:rsidP="00FB1FDA"/>
    <w:sectPr w:rsidR="00A978AD" w:rsidSect="00A9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078"/>
    <w:rsid w:val="000707B5"/>
    <w:rsid w:val="000A4098"/>
    <w:rsid w:val="001227B6"/>
    <w:rsid w:val="001421B1"/>
    <w:rsid w:val="00153DDF"/>
    <w:rsid w:val="0042264C"/>
    <w:rsid w:val="0056547A"/>
    <w:rsid w:val="00682973"/>
    <w:rsid w:val="006C2BE6"/>
    <w:rsid w:val="007C0D29"/>
    <w:rsid w:val="00A95078"/>
    <w:rsid w:val="00A978AD"/>
    <w:rsid w:val="00AC54F5"/>
    <w:rsid w:val="00C63DF9"/>
    <w:rsid w:val="00C720D2"/>
    <w:rsid w:val="00C73A2A"/>
    <w:rsid w:val="00C76E4B"/>
    <w:rsid w:val="00DD3454"/>
    <w:rsid w:val="00DE22E3"/>
    <w:rsid w:val="00F26411"/>
    <w:rsid w:val="00F51F7C"/>
    <w:rsid w:val="00FB1FDA"/>
    <w:rsid w:val="00FD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USER2012</dc:creator>
  <cp:lastModifiedBy>Александр</cp:lastModifiedBy>
  <cp:revision>6</cp:revision>
  <dcterms:created xsi:type="dcterms:W3CDTF">2012-05-17T08:19:00Z</dcterms:created>
  <dcterms:modified xsi:type="dcterms:W3CDTF">2012-07-05T11:03:00Z</dcterms:modified>
</cp:coreProperties>
</file>